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2F2B10" w:rsidRPr="00597317" w14:paraId="2A69156E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6F625523" w14:textId="77777777" w:rsidR="002F2B10" w:rsidRPr="00D13EBB" w:rsidRDefault="002F2B10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ADQUIRENTE</w:t>
            </w:r>
          </w:p>
        </w:tc>
      </w:tr>
      <w:tr w:rsidR="002F2B10" w:rsidRPr="00597317" w14:paraId="4C6B7F9A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C67DE3A" w14:textId="77777777" w:rsidR="002F2B10" w:rsidRPr="00D13EBB" w:rsidRDefault="002F2B10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57C51290" w14:textId="77777777" w:rsidR="002F2B10" w:rsidRPr="00D13EBB" w:rsidRDefault="002F2B10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10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1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0/2025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3E6600B2" w14:textId="77777777" w:rsidR="002F2B10" w:rsidRPr="00D13EBB" w:rsidRDefault="002F2B10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6A357318" w14:textId="77777777" w:rsidR="002F2B10" w:rsidRPr="00D13EBB" w:rsidRDefault="002F2B10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1F8D5608" w14:textId="77777777" w:rsidR="002F2B10" w:rsidRPr="00D13EBB" w:rsidRDefault="002F2B10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0C2A437B" w14:textId="77777777" w:rsidR="002F2B10" w:rsidRPr="001B2B30" w:rsidRDefault="002F2B10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1B2B30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8621</w:t>
            </w:r>
          </w:p>
        </w:tc>
      </w:tr>
      <w:tr w:rsidR="002F2B10" w:rsidRPr="00597317" w14:paraId="48958E50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30B2072" w14:textId="77777777" w:rsidR="002F2B10" w:rsidRPr="00D13EBB" w:rsidRDefault="002F2B1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6CE885A9" w14:textId="77777777" w:rsidR="002F2B10" w:rsidRPr="00D13EBB" w:rsidRDefault="002F2B1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F5C92D7" w14:textId="77777777" w:rsidR="002F2B10" w:rsidRPr="00D13EBB" w:rsidRDefault="002F2B1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0D7A120F" w14:textId="77777777" w:rsidR="002F2B10" w:rsidRPr="00D13EBB" w:rsidRDefault="002F2B10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1F1375A9" w14:textId="77777777" w:rsidR="002F2B10" w:rsidRPr="00D13EBB" w:rsidRDefault="002F2B10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2F2B10" w:rsidRPr="00597317" w14:paraId="2A84BC27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C817C90" w14:textId="77777777" w:rsidR="002F2B10" w:rsidRPr="00D13EBB" w:rsidRDefault="002F2B1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7E94708F" w14:textId="77777777" w:rsidR="002F2B10" w:rsidRPr="00D13EBB" w:rsidRDefault="002F2B1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FAF0C65" w14:textId="77777777" w:rsidR="002F2B10" w:rsidRPr="00D13EBB" w:rsidRDefault="002F2B1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197B4EA4" w14:textId="77777777" w:rsidR="002F2B10" w:rsidRPr="00D13EBB" w:rsidRDefault="002F2B10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2F2B10" w:rsidRPr="00597317" w14:paraId="48C21923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132DE16" w14:textId="77777777" w:rsidR="002F2B10" w:rsidRPr="00D13EBB" w:rsidRDefault="002F2B1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577EDB7D" w14:textId="77777777" w:rsidR="002F2B10" w:rsidRPr="00D13EBB" w:rsidRDefault="002F2B1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8B74106" w14:textId="77777777" w:rsidR="002F2B10" w:rsidRPr="00D13EBB" w:rsidRDefault="002F2B1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69464B42" w14:textId="77777777" w:rsidR="002F2B10" w:rsidRPr="00D13EBB" w:rsidRDefault="002F2B10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2F2B10" w:rsidRPr="00597317" w14:paraId="36B1B4A5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594B3EB6" w14:textId="77777777" w:rsidR="002F2B10" w:rsidRPr="00D13EBB" w:rsidRDefault="002F2B10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2F2B10" w:rsidRPr="00597317" w14:paraId="0A324B52" w14:textId="7777777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A6BE054" w14:textId="77777777" w:rsidR="002F2B10" w:rsidRPr="00D13EBB" w:rsidRDefault="002F2B1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7789CDCE" w14:textId="77777777" w:rsidR="002F2B10" w:rsidRPr="00D13EBB" w:rsidRDefault="002F2B10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D46C2">
              <w:rPr>
                <w:rFonts w:ascii="Arial" w:eastAsia="Times New Roman" w:hAnsi="Arial" w:cs="Arial"/>
                <w:bCs/>
                <w:noProof/>
                <w:lang w:eastAsia="es-CO"/>
              </w:rPr>
              <w:t>OCAMPO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DD46C2">
              <w:rPr>
                <w:rFonts w:ascii="Arial" w:eastAsia="Times New Roman" w:hAnsi="Arial" w:cs="Arial"/>
                <w:bCs/>
                <w:noProof/>
                <w:lang w:eastAsia="es-CO"/>
              </w:rPr>
              <w:t>CARDONA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DD46C2">
              <w:rPr>
                <w:rFonts w:ascii="Arial" w:eastAsia="Times New Roman" w:hAnsi="Arial" w:cs="Arial"/>
                <w:bCs/>
                <w:noProof/>
                <w:lang w:eastAsia="es-CO"/>
              </w:rPr>
              <w:t>HAROLD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CA94920" w14:textId="77777777" w:rsidR="002F2B10" w:rsidRPr="00D13EBB" w:rsidRDefault="002F2B1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0567430B" w14:textId="77777777" w:rsidR="002F2B10" w:rsidRPr="00D13EBB" w:rsidRDefault="002F2B1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D46C2">
              <w:rPr>
                <w:rFonts w:ascii="Arial" w:eastAsia="Times New Roman" w:hAnsi="Arial" w:cs="Arial"/>
                <w:noProof/>
                <w:lang w:eastAsia="es-CO"/>
              </w:rPr>
              <w:t>16760273</w:t>
            </w:r>
          </w:p>
        </w:tc>
        <w:tc>
          <w:tcPr>
            <w:tcW w:w="324" w:type="pct"/>
            <w:vAlign w:val="center"/>
            <w:hideMark/>
          </w:tcPr>
          <w:p w14:paraId="6583BE8E" w14:textId="77777777" w:rsidR="002F2B10" w:rsidRPr="00D13EBB" w:rsidRDefault="002F2B10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DD46C2">
              <w:rPr>
                <w:rFonts w:ascii="Arial" w:eastAsia="Times New Roman" w:hAnsi="Arial" w:cs="Arial"/>
                <w:bCs/>
                <w:noProof/>
                <w:lang w:eastAsia="es-CO"/>
              </w:rPr>
              <w:t>2</w:t>
            </w:r>
          </w:p>
        </w:tc>
      </w:tr>
      <w:tr w:rsidR="002F2B10" w:rsidRPr="00597317" w14:paraId="0E3BBB9F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6803453" w14:textId="77777777" w:rsidR="002F2B10" w:rsidRPr="00D13EBB" w:rsidRDefault="002F2B1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3F641C15" w14:textId="77777777" w:rsidR="002F2B10" w:rsidRPr="00DD46C2" w:rsidRDefault="002F2B10" w:rsidP="00143009">
            <w:pPr>
              <w:rPr>
                <w:rFonts w:ascii="Arial" w:eastAsia="Times New Roman" w:hAnsi="Arial" w:cs="Arial"/>
                <w:bCs/>
                <w:noProof/>
                <w:lang w:eastAsia="es-CO"/>
              </w:rPr>
            </w:pPr>
            <w:r w:rsidRPr="00DD46C2">
              <w:rPr>
                <w:rFonts w:ascii="Arial" w:eastAsia="Times New Roman" w:hAnsi="Arial" w:cs="Arial"/>
                <w:bCs/>
                <w:noProof/>
                <w:lang w:eastAsia="es-CO"/>
              </w:rPr>
              <w:t>CR 29 A 35 G 2 51</w:t>
            </w:r>
          </w:p>
          <w:p w14:paraId="7E9639DA" w14:textId="77777777" w:rsidR="002F2B10" w:rsidRPr="00D13EBB" w:rsidRDefault="002F2B10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436536F" w14:textId="77777777" w:rsidR="002F2B10" w:rsidRPr="00D13EBB" w:rsidRDefault="002F2B1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132BB141" w14:textId="77777777" w:rsidR="002F2B10" w:rsidRPr="00D13EBB" w:rsidRDefault="002F2B10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2F2B10" w:rsidRPr="00597317" w14:paraId="1FB73463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4996E4C" w14:textId="77777777" w:rsidR="002F2B10" w:rsidRPr="00D13EBB" w:rsidRDefault="002F2B1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2D29218B" w14:textId="77777777" w:rsidR="002F2B10" w:rsidRPr="00D13EBB" w:rsidRDefault="002F2B10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DD46C2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haroldhco@gmail.com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DF8935C" w14:textId="77777777" w:rsidR="002F2B10" w:rsidRPr="00D13EBB" w:rsidRDefault="002F2B1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6439FD4C" w14:textId="77777777" w:rsidR="002F2B10" w:rsidRPr="00D13EBB" w:rsidRDefault="002F2B10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DD46C2">
              <w:rPr>
                <w:rFonts w:ascii="Arial" w:eastAsia="Times New Roman" w:hAnsi="Arial" w:cs="Arial"/>
                <w:bCs/>
                <w:noProof/>
                <w:lang w:eastAsia="es-CO"/>
              </w:rPr>
              <w:t>3177161291</w:t>
            </w:r>
          </w:p>
        </w:tc>
      </w:tr>
      <w:tr w:rsidR="002F2B10" w:rsidRPr="00597317" w14:paraId="01FA93D6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52618365" w14:textId="77777777" w:rsidR="002F2B10" w:rsidRPr="00D13EBB" w:rsidRDefault="002F2B10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2F2B10" w:rsidRPr="00597317" w14:paraId="299DB510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05061991" w14:textId="77777777" w:rsidR="002F2B10" w:rsidRPr="00D13EBB" w:rsidRDefault="002F2B1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560F7238" w14:textId="77777777" w:rsidR="002F2B10" w:rsidRPr="00D13EBB" w:rsidRDefault="002F2B10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DD46C2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2F2B10" w:rsidRPr="00597317" w14:paraId="61E52DA8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2237F27E" w14:textId="77777777" w:rsidR="002F2B10" w:rsidRPr="00D13EBB" w:rsidRDefault="002F2B1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575E90C8" w14:textId="77777777" w:rsidR="002F2B10" w:rsidRPr="00D13EBB" w:rsidRDefault="002F2B1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2F2B10" w:rsidRPr="00597317" w14:paraId="1043EB5D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3015808A" w14:textId="77777777" w:rsidR="002F2B10" w:rsidRPr="00D13EBB" w:rsidRDefault="002F2B1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43F1074C" w14:textId="77777777" w:rsidR="002F2B10" w:rsidRPr="00D13EBB" w:rsidRDefault="002F2B10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3.414.000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10B1CE4C" w14:textId="77777777" w:rsidR="002F2B10" w:rsidRPr="00D13EBB" w:rsidRDefault="002F2B10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D46C2">
              <w:rPr>
                <w:rFonts w:ascii="Arial" w:eastAsia="Times New Roman" w:hAnsi="Arial" w:cs="Arial"/>
                <w:noProof/>
                <w:lang w:eastAsia="es-CO"/>
              </w:rPr>
              <w:t>TRES MILLONES CUATROCIENTOS CATORCE MIL PESOS M/CTE</w:t>
            </w:r>
          </w:p>
        </w:tc>
      </w:tr>
      <w:tr w:rsidR="002F2B10" w:rsidRPr="00597317" w14:paraId="2A496DAA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18A919A4" w14:textId="77777777" w:rsidR="002F2B10" w:rsidRPr="00D13EBB" w:rsidRDefault="002F2B10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2F2B10" w:rsidRPr="00597317" w14:paraId="7843E0FA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5E00D85D" w14:textId="77777777" w:rsidR="002F2B10" w:rsidRPr="00D13EBB" w:rsidRDefault="002F2B1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61795E2C" w14:textId="77777777" w:rsidR="002F2B10" w:rsidRPr="00D13EBB" w:rsidRDefault="002F2B10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DD46C2">
              <w:rPr>
                <w:rFonts w:ascii="Arial" w:eastAsia="Times New Roman" w:hAnsi="Arial" w:cs="Arial"/>
                <w:noProof/>
                <w:lang w:eastAsia="es-CO"/>
              </w:rPr>
              <w:t>4162.010.26.1.3570-2025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81E9787" w14:textId="77777777" w:rsidR="002F2B10" w:rsidRPr="00D13EBB" w:rsidRDefault="002F2B1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18A7CBD8" w14:textId="77777777" w:rsidR="002F2B10" w:rsidRPr="00D13EBB" w:rsidRDefault="002F2B10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D46C2">
              <w:rPr>
                <w:rFonts w:ascii="Arial" w:hAnsi="Arial" w:cs="Arial"/>
                <w:noProof/>
              </w:rPr>
              <w:t>3500247946</w:t>
            </w:r>
          </w:p>
        </w:tc>
      </w:tr>
      <w:tr w:rsidR="002F2B10" w:rsidRPr="00597317" w14:paraId="7D8E0B18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5F1AC9E9" w14:textId="77777777" w:rsidR="002F2B10" w:rsidRPr="00D13EBB" w:rsidRDefault="002F2B1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21C0C97C" w14:textId="77777777" w:rsidR="002F2B10" w:rsidRPr="00D13EBB" w:rsidRDefault="002F2B1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BFE6BB7" w14:textId="77777777" w:rsidR="002F2B10" w:rsidRPr="00D13EBB" w:rsidRDefault="002F2B1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6A774B3B" w14:textId="77777777" w:rsidR="002F2B10" w:rsidRPr="00D13EBB" w:rsidRDefault="002F2B10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D46C2">
              <w:rPr>
                <w:rFonts w:ascii="Arial" w:hAnsi="Arial" w:cs="Arial"/>
                <w:noProof/>
              </w:rPr>
              <w:t>4500384587</w:t>
            </w:r>
          </w:p>
        </w:tc>
      </w:tr>
      <w:tr w:rsidR="002F2B10" w:rsidRPr="00597317" w14:paraId="1C13C58F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D4C90CD" w14:textId="77777777" w:rsidR="002F2B10" w:rsidRPr="00D13EBB" w:rsidRDefault="002F2B1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0D5BF6B2" w14:textId="77777777" w:rsidR="002F2B10" w:rsidRPr="00D13EBB" w:rsidRDefault="002F2B10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D46C2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 w:rsidR="002F2B10" w:rsidRPr="00597317" w14:paraId="44A64F9E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3D8ECFF2" w14:textId="77777777" w:rsidR="002F2B10" w:rsidRPr="00D13EBB" w:rsidRDefault="002F2B1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2ACC5E51" w14:textId="77777777" w:rsidR="002F2B10" w:rsidRPr="00D13EBB" w:rsidRDefault="002F2B10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3.414.000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7D4B1660" w14:textId="77777777" w:rsidR="002F2B10" w:rsidRPr="00D13EBB" w:rsidRDefault="002F2B10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DD46C2">
              <w:rPr>
                <w:rFonts w:ascii="Arial" w:eastAsia="Times New Roman" w:hAnsi="Arial" w:cs="Arial"/>
                <w:bCs/>
                <w:noProof/>
                <w:lang w:eastAsia="es-CO"/>
              </w:rPr>
              <w:t>TRES MILLONES CUATROCIENTOS CATORCE MIL PESOS M/CTE</w:t>
            </w:r>
          </w:p>
        </w:tc>
      </w:tr>
    </w:tbl>
    <w:p w14:paraId="3B494C39" w14:textId="77777777" w:rsidR="002F2B10" w:rsidRDefault="002F2B10">
      <w:pPr>
        <w:rPr>
          <w:sz w:val="14"/>
          <w:szCs w:val="20"/>
        </w:rPr>
        <w:sectPr w:rsidR="002F2B10" w:rsidSect="002F2B10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05FDE8CC" w14:textId="77777777" w:rsidR="002F2B10" w:rsidRPr="00597317" w:rsidRDefault="002F2B10">
      <w:pPr>
        <w:rPr>
          <w:sz w:val="14"/>
          <w:szCs w:val="20"/>
        </w:rPr>
      </w:pPr>
    </w:p>
    <w:sectPr w:rsidR="002F2B10" w:rsidRPr="00597317" w:rsidSect="002F2B10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8AF9D" w14:textId="77777777" w:rsidR="005B5FC2" w:rsidRDefault="005B5FC2" w:rsidP="000608AC">
      <w:pPr>
        <w:spacing w:after="0" w:line="240" w:lineRule="auto"/>
      </w:pPr>
      <w:r>
        <w:separator/>
      </w:r>
    </w:p>
  </w:endnote>
  <w:endnote w:type="continuationSeparator" w:id="0">
    <w:p w14:paraId="0C6AE506" w14:textId="77777777" w:rsidR="005B5FC2" w:rsidRDefault="005B5FC2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1B1E9" w14:textId="77777777" w:rsidR="002F2B10" w:rsidRDefault="002F2B10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9B34D" w14:textId="77777777" w:rsidR="002F2B10" w:rsidRDefault="002F2B10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C451FF" w14:textId="77777777" w:rsidR="005B5FC2" w:rsidRDefault="005B5FC2" w:rsidP="000608AC">
      <w:pPr>
        <w:spacing w:after="0" w:line="240" w:lineRule="auto"/>
      </w:pPr>
      <w:r>
        <w:separator/>
      </w:r>
    </w:p>
  </w:footnote>
  <w:footnote w:type="continuationSeparator" w:id="0">
    <w:p w14:paraId="33E83863" w14:textId="77777777" w:rsidR="005B5FC2" w:rsidRDefault="005B5FC2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4E8A0" w14:textId="77777777" w:rsidR="002F2B10" w:rsidRPr="00636A09" w:rsidRDefault="002F2B10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2F94E40" wp14:editId="613BE25C">
          <wp:extent cx="6934200" cy="1399480"/>
          <wp:effectExtent l="0" t="0" r="0" b="0"/>
          <wp:docPr id="1443002681" name="Imagen 144300268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D8C6C" w14:textId="77777777" w:rsidR="002F2B10" w:rsidRPr="00636A09" w:rsidRDefault="002F2B10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167E007" wp14:editId="190A4902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04165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470DE"/>
    <w:rsid w:val="00056723"/>
    <w:rsid w:val="000608AC"/>
    <w:rsid w:val="000860B0"/>
    <w:rsid w:val="000C1614"/>
    <w:rsid w:val="000D6F18"/>
    <w:rsid w:val="000E4945"/>
    <w:rsid w:val="00120AB0"/>
    <w:rsid w:val="00123E6B"/>
    <w:rsid w:val="00143009"/>
    <w:rsid w:val="0016010B"/>
    <w:rsid w:val="0019625D"/>
    <w:rsid w:val="001B2B30"/>
    <w:rsid w:val="001B4F90"/>
    <w:rsid w:val="0021357A"/>
    <w:rsid w:val="00227702"/>
    <w:rsid w:val="00260D06"/>
    <w:rsid w:val="00293807"/>
    <w:rsid w:val="002B6D2D"/>
    <w:rsid w:val="002F2B10"/>
    <w:rsid w:val="00316D7A"/>
    <w:rsid w:val="003229EB"/>
    <w:rsid w:val="00396A76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0A08"/>
    <w:rsid w:val="00597317"/>
    <w:rsid w:val="005A47BC"/>
    <w:rsid w:val="005B5FC2"/>
    <w:rsid w:val="005B6D6B"/>
    <w:rsid w:val="005C6FAC"/>
    <w:rsid w:val="005E52D1"/>
    <w:rsid w:val="005F6CAF"/>
    <w:rsid w:val="0061685D"/>
    <w:rsid w:val="00636A09"/>
    <w:rsid w:val="00681EDB"/>
    <w:rsid w:val="006D7EA4"/>
    <w:rsid w:val="0072655E"/>
    <w:rsid w:val="00733A9F"/>
    <w:rsid w:val="007967DC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91E49"/>
    <w:rsid w:val="009C2606"/>
    <w:rsid w:val="009E2742"/>
    <w:rsid w:val="009E7636"/>
    <w:rsid w:val="00A15885"/>
    <w:rsid w:val="00AA06BB"/>
    <w:rsid w:val="00AC6D64"/>
    <w:rsid w:val="00AE7C56"/>
    <w:rsid w:val="00B30712"/>
    <w:rsid w:val="00BB6458"/>
    <w:rsid w:val="00BD5D1C"/>
    <w:rsid w:val="00BF1057"/>
    <w:rsid w:val="00C61368"/>
    <w:rsid w:val="00C9220B"/>
    <w:rsid w:val="00CC42EF"/>
    <w:rsid w:val="00D13EBB"/>
    <w:rsid w:val="00D902DB"/>
    <w:rsid w:val="00D955DA"/>
    <w:rsid w:val="00DB53D6"/>
    <w:rsid w:val="00DC525A"/>
    <w:rsid w:val="00DE05D3"/>
    <w:rsid w:val="00DE39CA"/>
    <w:rsid w:val="00DE5289"/>
    <w:rsid w:val="00DE7A69"/>
    <w:rsid w:val="00E20F51"/>
    <w:rsid w:val="00E96486"/>
    <w:rsid w:val="00F147D3"/>
    <w:rsid w:val="00F2778C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9AA3FF"/>
  <w15:docId w15:val="{0D5161C6-98B3-4FFD-995F-5EEA59DFB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Deportes</cp:lastModifiedBy>
  <cp:revision>2</cp:revision>
  <cp:lastPrinted>2024-11-21T04:50:00Z</cp:lastPrinted>
  <dcterms:created xsi:type="dcterms:W3CDTF">2025-10-15T17:28:00Z</dcterms:created>
  <dcterms:modified xsi:type="dcterms:W3CDTF">2025-10-15T17:29:00Z</dcterms:modified>
</cp:coreProperties>
</file>